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26" w:rsidRDefault="00A50A26" w:rsidP="00A50A26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  <w:bookmarkStart w:id="0" w:name="_GoBack"/>
      <w:bookmarkEnd w:id="0"/>
    </w:p>
    <w:p w:rsidR="00A50A26" w:rsidRDefault="003C2812" w:rsidP="00A50A26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09653175" r:id="rId8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659130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C41" w:rsidRDefault="000E1C41" w:rsidP="00A50A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E1C41" w:rsidRDefault="000E1C41" w:rsidP="00A50A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сельского поселения</w:t>
                            </w:r>
                          </w:p>
                          <w:p w:rsidR="000E1C41" w:rsidRDefault="000E1C41" w:rsidP="00A50A26">
                            <w:pPr>
                              <w:pStyle w:val="3"/>
                              <w:ind w:right="0"/>
                            </w:pPr>
                            <w:r>
                              <w:t>Кандабулак муниципального района Сергиевский</w:t>
                            </w:r>
                          </w:p>
                          <w:p w:rsidR="000E1C41" w:rsidRDefault="000E1C41" w:rsidP="00A50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pt;margin-top:51.9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    <v:textbox>
                  <w:txbxContent>
                    <w:p w:rsidR="000E1C41" w:rsidRDefault="000E1C41" w:rsidP="00A50A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E1C41" w:rsidRDefault="000E1C41" w:rsidP="00A50A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сельского поселения</w:t>
                      </w:r>
                    </w:p>
                    <w:p w:rsidR="000E1C41" w:rsidRDefault="000E1C41" w:rsidP="00A50A26">
                      <w:pPr>
                        <w:pStyle w:val="3"/>
                        <w:ind w:right="0"/>
                      </w:pPr>
                      <w:r>
                        <w:t>Кандабулак муниципального района Сергиевский</w:t>
                      </w:r>
                    </w:p>
                    <w:p w:rsidR="000E1C41" w:rsidRDefault="000E1C41" w:rsidP="00A50A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50A26" w:rsidRDefault="00A50A26" w:rsidP="00A50A2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0A26" w:rsidRDefault="00A50A26" w:rsidP="00A50A2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0A26" w:rsidRDefault="00A50A26" w:rsidP="00A50A2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0A26" w:rsidRDefault="00A50A26" w:rsidP="00A50A2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0A26" w:rsidRDefault="00A50A26" w:rsidP="00A50A2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>П О С Т А Н О В Л Е Н И Е</w:t>
      </w:r>
    </w:p>
    <w:p w:rsidR="00A50A26" w:rsidRDefault="00A50A26" w:rsidP="00A50A26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A50A26" w:rsidRDefault="00A50A26" w:rsidP="00A50A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214D5C">
        <w:rPr>
          <w:b/>
        </w:rPr>
        <w:t>О</w:t>
      </w:r>
      <w:r>
        <w:rPr>
          <w:b/>
        </w:rPr>
        <w:t>т</w:t>
      </w:r>
      <w:r w:rsidR="00214D5C">
        <w:rPr>
          <w:b/>
        </w:rPr>
        <w:t xml:space="preserve"> 29 декабря 2018 года № 49</w:t>
      </w:r>
    </w:p>
    <w:p w:rsidR="00A50A26" w:rsidRDefault="00A50A26" w:rsidP="00A50A26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A50A26" w:rsidRDefault="00A50A26" w:rsidP="00A50A26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Кандабулак муниципального района Сергиевский» на </w:t>
      </w:r>
      <w:r w:rsidR="00A442FB">
        <w:rPr>
          <w:rStyle w:val="30"/>
          <w:rFonts w:eastAsia="Times New Roman CYR"/>
        </w:rPr>
        <w:t>2019-2021</w:t>
      </w:r>
      <w:r>
        <w:rPr>
          <w:rStyle w:val="30"/>
          <w:rFonts w:eastAsia="Times New Roman CYR"/>
        </w:rPr>
        <w:t>гг.</w:t>
      </w:r>
    </w:p>
    <w:p w:rsidR="00A50A26" w:rsidRDefault="00A50A26" w:rsidP="00A50A26"/>
    <w:p w:rsidR="00A50A26" w:rsidRDefault="00A50A26" w:rsidP="00A50A26"/>
    <w:p w:rsidR="00A50A26" w:rsidRDefault="00A50A26" w:rsidP="00A50A2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Кандабулак, Администрация сельского поселения Кандабулак муниципального района Сергиевский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50A26" w:rsidRDefault="00A50A26" w:rsidP="00A50A26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A50A26" w:rsidRDefault="00A50A26" w:rsidP="00A50A26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Кандабулак муниципального района Сергиевский» на </w:t>
      </w:r>
      <w:r w:rsidR="00A442FB">
        <w:rPr>
          <w:rStyle w:val="a4"/>
        </w:rPr>
        <w:t>2019-2021</w:t>
      </w:r>
      <w:r>
        <w:rPr>
          <w:rStyle w:val="a4"/>
        </w:rPr>
        <w:t>гг. (Приложение к настоящему По</w:t>
      </w:r>
      <w:r w:rsidR="00214D5C">
        <w:rPr>
          <w:rStyle w:val="a4"/>
        </w:rPr>
        <w:t>становлен</w:t>
      </w:r>
      <w:r>
        <w:rPr>
          <w:rStyle w:val="a4"/>
        </w:rPr>
        <w:t>ию)</w:t>
      </w:r>
      <w:r w:rsidR="00214D5C">
        <w:rPr>
          <w:rStyle w:val="a4"/>
        </w:rPr>
        <w:t>.</w:t>
      </w:r>
    </w:p>
    <w:p w:rsidR="00A50A26" w:rsidRDefault="00A50A26" w:rsidP="00A50A2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50A26" w:rsidRDefault="00A50A26" w:rsidP="00A50A2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A50A26" w:rsidRDefault="00A50A26" w:rsidP="00A50A2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A442F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A50A26" w:rsidRDefault="00A50A26" w:rsidP="00A50A26">
      <w:pPr>
        <w:ind w:firstLine="426"/>
        <w:jc w:val="both"/>
        <w:rPr>
          <w:color w:val="000000"/>
          <w:sz w:val="28"/>
          <w:szCs w:val="28"/>
        </w:rPr>
      </w:pPr>
    </w:p>
    <w:p w:rsidR="00A50A26" w:rsidRDefault="00A50A26" w:rsidP="00A50A26">
      <w:pPr>
        <w:ind w:firstLine="426"/>
        <w:jc w:val="both"/>
        <w:rPr>
          <w:color w:val="000000"/>
          <w:sz w:val="28"/>
          <w:szCs w:val="28"/>
        </w:rPr>
      </w:pPr>
    </w:p>
    <w:p w:rsidR="00214D5C" w:rsidRDefault="00214D5C" w:rsidP="00A50A26">
      <w:pPr>
        <w:ind w:firstLine="426"/>
        <w:jc w:val="both"/>
        <w:rPr>
          <w:color w:val="000000"/>
          <w:sz w:val="28"/>
          <w:szCs w:val="28"/>
        </w:rPr>
      </w:pPr>
    </w:p>
    <w:p w:rsidR="00A50A26" w:rsidRDefault="00A50A26" w:rsidP="00A50A26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A50A26" w:rsidRDefault="00A50A26" w:rsidP="00A50A26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A50A26" w:rsidRDefault="00A50A26" w:rsidP="00A50A26">
      <w:pPr>
        <w:pStyle w:val="a8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A50A26">
        <w:rPr>
          <w:rFonts w:ascii="Times New Roman" w:hAnsi="Times New Roman"/>
          <w:sz w:val="28"/>
          <w:szCs w:val="28"/>
        </w:rPr>
        <w:t>Мартынов А</w:t>
      </w:r>
      <w:r>
        <w:rPr>
          <w:rFonts w:ascii="Times New Roman" w:hAnsi="Times New Roman"/>
          <w:sz w:val="28"/>
          <w:szCs w:val="28"/>
        </w:rPr>
        <w:t>.</w:t>
      </w:r>
      <w:r w:rsidRPr="00A50A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50A26" w:rsidRDefault="00A50A26" w:rsidP="00A50A26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50A26" w:rsidRDefault="00A50A26" w:rsidP="00A50A2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A50A26" w:rsidRDefault="00A50A26" w:rsidP="00A50A2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A50A26" w:rsidRDefault="00A50A26" w:rsidP="00A50A26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12037D" w:rsidRDefault="0012037D" w:rsidP="00A50A26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50A26" w:rsidRDefault="00A50A26" w:rsidP="00A50A2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A50A26" w:rsidRPr="00214D5C" w:rsidRDefault="00A50A26" w:rsidP="00A50A26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</w:t>
      </w:r>
      <w:r w:rsidRPr="00214D5C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A50A26" w:rsidRPr="00214D5C" w:rsidRDefault="00A50A26" w:rsidP="00A50A26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214D5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A50A26" w:rsidRPr="00214D5C" w:rsidRDefault="00A50A26" w:rsidP="00A50A26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214D5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Кандабулак </w:t>
      </w:r>
    </w:p>
    <w:p w:rsidR="00A50A26" w:rsidRPr="00214D5C" w:rsidRDefault="00A50A26" w:rsidP="00A50A26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214D5C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A50A26" w:rsidRPr="00214D5C" w:rsidRDefault="00A50A26" w:rsidP="00A50A26">
      <w:pPr>
        <w:jc w:val="center"/>
        <w:rPr>
          <w:b/>
          <w:sz w:val="28"/>
          <w:szCs w:val="28"/>
        </w:rPr>
      </w:pPr>
      <w:r w:rsidRPr="00214D5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</w:t>
      </w:r>
      <w:r w:rsidR="00214D5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214D5C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14D5C">
        <w:rPr>
          <w:rFonts w:ascii="Times New Roman CYR" w:hAnsi="Times New Roman CYR" w:cs="Times New Roman CYR"/>
          <w:sz w:val="28"/>
          <w:szCs w:val="28"/>
        </w:rPr>
        <w:t>49</w:t>
      </w:r>
      <w:r w:rsidRPr="00214D5C">
        <w:rPr>
          <w:rFonts w:ascii="Times New Roman CYR" w:hAnsi="Times New Roman CYR" w:cs="Times New Roman CYR"/>
          <w:sz w:val="28"/>
          <w:szCs w:val="28"/>
        </w:rPr>
        <w:t xml:space="preserve"> от</w:t>
      </w:r>
      <w:r w:rsidR="00214D5C">
        <w:rPr>
          <w:rFonts w:ascii="Times New Roman CYR" w:hAnsi="Times New Roman CYR" w:cs="Times New Roman CYR"/>
          <w:sz w:val="28"/>
          <w:szCs w:val="28"/>
        </w:rPr>
        <w:t xml:space="preserve"> 29.12.2018 г.</w:t>
      </w:r>
      <w:r w:rsidRPr="00214D5C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214D5C" w:rsidRDefault="00214D5C" w:rsidP="00A50A26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A50A26" w:rsidRDefault="00A50A26" w:rsidP="00A50A2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50A26" w:rsidRDefault="00A50A26" w:rsidP="00A50A2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A50A26" w:rsidRDefault="00A50A26" w:rsidP="00A50A2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Кандабулак муниципального района Сергиевский» на </w:t>
      </w:r>
      <w:r w:rsidR="00A442FB">
        <w:rPr>
          <w:b/>
          <w:sz w:val="28"/>
          <w:szCs w:val="28"/>
        </w:rPr>
        <w:t>2019-2021</w:t>
      </w:r>
      <w:r>
        <w:rPr>
          <w:b/>
          <w:sz w:val="28"/>
          <w:szCs w:val="28"/>
        </w:rPr>
        <w:t>гг.</w:t>
      </w:r>
    </w:p>
    <w:p w:rsidR="00A50A26" w:rsidRDefault="00A50A26" w:rsidP="00A50A2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:rsidR="00214D5C" w:rsidRDefault="00214D5C" w:rsidP="00A50A26">
      <w:pPr>
        <w:tabs>
          <w:tab w:val="left" w:pos="4125"/>
        </w:tabs>
        <w:jc w:val="center"/>
        <w:rPr>
          <w:b/>
          <w:sz w:val="28"/>
          <w:szCs w:val="28"/>
        </w:rPr>
      </w:pP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A50A26" w:rsidRPr="00214D5C" w:rsidTr="001C5C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A50A26" w:rsidP="001C5CF7">
            <w:pPr>
              <w:pStyle w:val="a3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214D5C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–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    муниципальная   программа </w:t>
            </w:r>
            <w:r w:rsidR="00A50A26" w:rsidRPr="00214D5C">
              <w:rPr>
                <w:rStyle w:val="a4"/>
                <w:szCs w:val="28"/>
              </w:rPr>
              <w:t>«Совершенствование муниципального управления сельского поселения Кандабулак муниципального района Сергиевский»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на </w:t>
            </w:r>
            <w:r w:rsidR="00A442FB" w:rsidRPr="00214D5C">
              <w:rPr>
                <w:rFonts w:eastAsiaTheme="minorEastAsia"/>
                <w:sz w:val="28"/>
                <w:szCs w:val="28"/>
                <w:lang w:eastAsia="en-US"/>
              </w:rPr>
              <w:t>2019-2021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>гг.</w:t>
            </w:r>
          </w:p>
        </w:tc>
      </w:tr>
      <w:tr w:rsidR="00A50A26" w:rsidRPr="00214D5C" w:rsidTr="001C5CF7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214D5C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–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Администрация  сельского поселения Кандабулак муниципального района Сергиевский </w:t>
            </w:r>
          </w:p>
        </w:tc>
      </w:tr>
      <w:tr w:rsidR="00A50A26" w:rsidRPr="00214D5C" w:rsidTr="001C5C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Разработчик Программы</w:t>
            </w:r>
          </w:p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214D5C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–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Администрация сельского поселения Кандабулак муниципального района Сергиевский </w:t>
            </w:r>
          </w:p>
        </w:tc>
      </w:tr>
      <w:tr w:rsidR="00A50A26" w:rsidRPr="00214D5C" w:rsidTr="001C5C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     </w:t>
            </w:r>
            <w:r w:rsidRPr="00214D5C">
              <w:rPr>
                <w:rFonts w:eastAsiaTheme="minorEastAsia"/>
                <w:b/>
                <w:sz w:val="28"/>
                <w:szCs w:val="28"/>
                <w:lang w:eastAsia="en-US"/>
              </w:rPr>
              <w:t>Основные цели Программы:</w:t>
            </w:r>
          </w:p>
          <w:p w:rsidR="00A50A26" w:rsidRPr="00214D5C" w:rsidRDefault="00214D5C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–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     </w:t>
            </w:r>
            <w:r w:rsidRPr="00214D5C">
              <w:rPr>
                <w:rFonts w:eastAsiaTheme="minorEastAsia"/>
                <w:b/>
                <w:sz w:val="28"/>
                <w:szCs w:val="28"/>
                <w:lang w:eastAsia="en-US"/>
              </w:rPr>
              <w:t>Основными задачами Программы являются</w:t>
            </w: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:</w:t>
            </w:r>
          </w:p>
          <w:p w:rsidR="00A50A26" w:rsidRPr="00214D5C" w:rsidRDefault="00214D5C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–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создание механизмов постоянного совершенствования деятельности органов местного самоуправления;</w:t>
            </w:r>
          </w:p>
          <w:p w:rsidR="00A50A26" w:rsidRPr="00214D5C" w:rsidRDefault="00214D5C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–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A50A26" w:rsidRPr="00214D5C" w:rsidRDefault="00214D5C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–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укрепление материально-технической базы по исполнению полномочий органов местного самоуправления;</w:t>
            </w:r>
          </w:p>
          <w:p w:rsidR="00A50A26" w:rsidRPr="00214D5C" w:rsidRDefault="00214D5C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–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повышение открытости и уровня осведомленности о деятельности органов местного самоуправления;</w:t>
            </w:r>
          </w:p>
          <w:p w:rsidR="00A50A26" w:rsidRPr="00214D5C" w:rsidRDefault="00214D5C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–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создание условий для развития малого и среднего предпринимательства.</w:t>
            </w:r>
          </w:p>
        </w:tc>
      </w:tr>
      <w:tr w:rsidR="00A50A26" w:rsidRPr="00214D5C" w:rsidTr="001C5CF7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26" w:rsidRPr="00214D5C" w:rsidRDefault="00A442FB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2019-2021</w:t>
            </w:r>
            <w:r w:rsidR="00A50A26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годы</w:t>
            </w:r>
          </w:p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50A26" w:rsidRPr="00214D5C" w:rsidTr="001C5CF7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</w:p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1C5CF7" w:rsidRPr="00214D5C">
              <w:rPr>
                <w:rFonts w:eastAsiaTheme="minorEastAsia"/>
                <w:b/>
                <w:sz w:val="28"/>
                <w:szCs w:val="28"/>
                <w:lang w:eastAsia="en-US"/>
              </w:rPr>
              <w:t>6 278,97931</w:t>
            </w: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тыс. руб.,  в том числе по годам:</w:t>
            </w:r>
          </w:p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201</w:t>
            </w:r>
            <w:r w:rsidR="00A442FB" w:rsidRPr="00214D5C">
              <w:rPr>
                <w:rFonts w:eastAsiaTheme="minorEastAsia"/>
                <w:sz w:val="28"/>
                <w:szCs w:val="28"/>
                <w:lang w:eastAsia="en-US"/>
              </w:rPr>
              <w:t>9</w:t>
            </w: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год – </w:t>
            </w:r>
            <w:r w:rsidR="001C5CF7" w:rsidRPr="00214D5C">
              <w:rPr>
                <w:rFonts w:eastAsiaTheme="minorEastAsia"/>
                <w:sz w:val="28"/>
                <w:szCs w:val="28"/>
                <w:lang w:eastAsia="en-US"/>
              </w:rPr>
              <w:t>2 439,60515</w:t>
            </w: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тыс. руб.;</w:t>
            </w:r>
          </w:p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  <w:r w:rsidR="00A442FB" w:rsidRPr="00214D5C"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год –</w:t>
            </w:r>
            <w:r w:rsidR="001C5CF7" w:rsidRPr="00214D5C">
              <w:rPr>
                <w:rFonts w:eastAsiaTheme="minorEastAsia"/>
                <w:sz w:val="28"/>
                <w:szCs w:val="28"/>
                <w:lang w:eastAsia="en-US"/>
              </w:rPr>
              <w:t>1 919,68708</w:t>
            </w: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тыс. руб.;</w:t>
            </w:r>
          </w:p>
          <w:p w:rsidR="00A50A26" w:rsidRPr="00214D5C" w:rsidRDefault="00A50A26" w:rsidP="001C5CF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  <w:r w:rsidR="00A442FB" w:rsidRPr="00214D5C">
              <w:rPr>
                <w:rFonts w:eastAsiaTheme="minorEastAsia"/>
                <w:sz w:val="28"/>
                <w:szCs w:val="28"/>
                <w:lang w:eastAsia="en-US"/>
              </w:rPr>
              <w:t>21</w:t>
            </w:r>
            <w:r w:rsidR="001C5CF7"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год –1 919,68708</w:t>
            </w:r>
            <w:r w:rsidRPr="00214D5C">
              <w:rPr>
                <w:rFonts w:eastAsiaTheme="minorEastAsia"/>
                <w:sz w:val="28"/>
                <w:szCs w:val="28"/>
                <w:lang w:eastAsia="en-US"/>
              </w:rPr>
              <w:t xml:space="preserve"> тыс. руб.;</w:t>
            </w:r>
          </w:p>
        </w:tc>
      </w:tr>
      <w:tr w:rsidR="00A50A26" w:rsidRPr="00214D5C" w:rsidTr="001C5C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26" w:rsidRPr="00214D5C" w:rsidRDefault="00A50A26" w:rsidP="001C5CF7">
            <w:pPr>
              <w:rPr>
                <w:sz w:val="28"/>
                <w:szCs w:val="28"/>
                <w:lang w:eastAsia="en-US"/>
              </w:rPr>
            </w:pPr>
            <w:r w:rsidRPr="00214D5C">
              <w:rPr>
                <w:sz w:val="28"/>
                <w:szCs w:val="28"/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A50A26" w:rsidRPr="00214D5C" w:rsidRDefault="00A50A26" w:rsidP="001C5C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A50A26" w:rsidP="001C5CF7">
            <w:pPr>
              <w:tabs>
                <w:tab w:val="left" w:pos="4125"/>
              </w:tabs>
              <w:jc w:val="both"/>
              <w:rPr>
                <w:sz w:val="28"/>
                <w:szCs w:val="28"/>
                <w:lang w:eastAsia="en-US"/>
              </w:rPr>
            </w:pPr>
            <w:r w:rsidRPr="00214D5C">
              <w:rPr>
                <w:sz w:val="28"/>
                <w:szCs w:val="28"/>
                <w:lang w:eastAsia="en-US"/>
              </w:rPr>
              <w:t>Сокращение задолженности по налогам и сборам в местный бюджет;</w:t>
            </w:r>
          </w:p>
          <w:p w:rsidR="00A50A26" w:rsidRPr="00214D5C" w:rsidRDefault="00A50A26" w:rsidP="001C5CF7">
            <w:pPr>
              <w:tabs>
                <w:tab w:val="left" w:pos="4125"/>
              </w:tabs>
              <w:jc w:val="both"/>
              <w:rPr>
                <w:sz w:val="28"/>
                <w:szCs w:val="28"/>
                <w:lang w:eastAsia="en-US"/>
              </w:rPr>
            </w:pPr>
            <w:r w:rsidRPr="00214D5C">
              <w:rPr>
                <w:sz w:val="28"/>
                <w:szCs w:val="28"/>
                <w:lang w:eastAsia="en-US"/>
              </w:rPr>
              <w:t>Проведение оптимизации расходов на содержание органов местного самоуправления сельского поселения Кандабулак, в том числе за счёт исключения дублирования выполняемых ими функций.</w:t>
            </w:r>
          </w:p>
        </w:tc>
      </w:tr>
      <w:tr w:rsidR="00A50A26" w:rsidRPr="00214D5C" w:rsidTr="001C5C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A50A26" w:rsidP="001C5CF7">
            <w:pPr>
              <w:rPr>
                <w:sz w:val="28"/>
                <w:szCs w:val="28"/>
                <w:lang w:eastAsia="en-US"/>
              </w:rPr>
            </w:pPr>
            <w:r w:rsidRPr="00214D5C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214D5C" w:rsidRDefault="00A50A26" w:rsidP="001C5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4D5C">
              <w:rPr>
                <w:rFonts w:eastAsia="Calibri"/>
                <w:sz w:val="28"/>
                <w:szCs w:val="28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466492" w:rsidRPr="00214D5C" w:rsidRDefault="00466492" w:rsidP="001C5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4D5C">
              <w:rPr>
                <w:rFonts w:eastAsia="Calibri"/>
                <w:sz w:val="28"/>
                <w:szCs w:val="28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A50A26" w:rsidRDefault="00A50A26" w:rsidP="00A50A26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0A26" w:rsidRDefault="00A50A26" w:rsidP="00A50A26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A50A26" w:rsidRDefault="00A50A26" w:rsidP="00A50A26">
      <w:pPr>
        <w:pStyle w:val="a3"/>
        <w:ind w:left="990"/>
        <w:jc w:val="both"/>
        <w:rPr>
          <w:b/>
          <w:sz w:val="28"/>
          <w:szCs w:val="28"/>
        </w:rPr>
      </w:pPr>
    </w:p>
    <w:p w:rsidR="00A50A26" w:rsidRDefault="00A50A26" w:rsidP="00A50A2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Кандабулак муниципального района Сергиевский» </w:t>
      </w:r>
      <w:r>
        <w:rPr>
          <w:sz w:val="28"/>
          <w:szCs w:val="28"/>
          <w:shd w:val="clear" w:color="auto" w:fill="F9F9F9"/>
        </w:rPr>
        <w:t xml:space="preserve">на </w:t>
      </w:r>
      <w:r w:rsidR="00A442FB">
        <w:rPr>
          <w:sz w:val="28"/>
          <w:szCs w:val="28"/>
          <w:shd w:val="clear" w:color="auto" w:fill="F9F9F9"/>
        </w:rPr>
        <w:t>2019-2021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Кандабулак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</w:p>
    <w:p w:rsidR="00A50A26" w:rsidRDefault="00A50A26" w:rsidP="00A50A2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A50A26" w:rsidRDefault="00A50A26" w:rsidP="00A50A2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вопросов местного значения осуществляется администрацией сельского поселения Кандабулак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D5C">
        <w:rPr>
          <w:sz w:val="28"/>
          <w:szCs w:val="28"/>
        </w:rPr>
        <w:t>–</w:t>
      </w:r>
      <w:r>
        <w:rPr>
          <w:sz w:val="28"/>
          <w:szCs w:val="28"/>
        </w:rPr>
        <w:t xml:space="preserve">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D5C">
        <w:rPr>
          <w:sz w:val="28"/>
          <w:szCs w:val="28"/>
        </w:rPr>
        <w:t>–</w:t>
      </w:r>
      <w:r>
        <w:rPr>
          <w:sz w:val="28"/>
          <w:szCs w:val="28"/>
        </w:rPr>
        <w:t xml:space="preserve"> создание механизмов постоянного совершенствования деятельности органов местного самоуправления;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D5C">
        <w:rPr>
          <w:sz w:val="28"/>
          <w:szCs w:val="28"/>
        </w:rPr>
        <w:t>–</w:t>
      </w:r>
      <w:r>
        <w:rPr>
          <w:sz w:val="28"/>
          <w:szCs w:val="28"/>
        </w:rPr>
        <w:t xml:space="preserve"> повышение эффективности бюджетных расходов на осуществление полномочий и содержание органов местного самоуправления;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D5C">
        <w:rPr>
          <w:sz w:val="28"/>
          <w:szCs w:val="28"/>
        </w:rPr>
        <w:t>–</w:t>
      </w:r>
      <w:r>
        <w:rPr>
          <w:sz w:val="28"/>
          <w:szCs w:val="28"/>
        </w:rPr>
        <w:t xml:space="preserve"> укрепление материально-технической базы по исполнению полномочий органов местного самоуправления;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D5C">
        <w:rPr>
          <w:sz w:val="28"/>
          <w:szCs w:val="28"/>
        </w:rPr>
        <w:t>–</w:t>
      </w:r>
      <w:r>
        <w:rPr>
          <w:sz w:val="28"/>
          <w:szCs w:val="28"/>
        </w:rPr>
        <w:t xml:space="preserve"> расширение сферы и повышение качества оказания муниципальных услуг, в том числе в электронном виде;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D5C">
        <w:rPr>
          <w:sz w:val="28"/>
          <w:szCs w:val="28"/>
        </w:rPr>
        <w:t>–</w:t>
      </w:r>
      <w:r>
        <w:rPr>
          <w:sz w:val="28"/>
          <w:szCs w:val="28"/>
        </w:rPr>
        <w:t xml:space="preserve"> повышение открытости и уровня осведомленности о деятельности органов местного самоуправления;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D5C">
        <w:rPr>
          <w:sz w:val="28"/>
          <w:szCs w:val="28"/>
        </w:rPr>
        <w:t>–</w:t>
      </w:r>
      <w:r>
        <w:rPr>
          <w:sz w:val="28"/>
          <w:szCs w:val="28"/>
        </w:rPr>
        <w:t xml:space="preserve"> создание условий для развития малого и среднего предпринимательства.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A50A26" w:rsidRDefault="00A50A26" w:rsidP="00A50A26">
      <w:pPr>
        <w:jc w:val="center"/>
        <w:rPr>
          <w:b/>
          <w:sz w:val="28"/>
          <w:szCs w:val="28"/>
        </w:rPr>
      </w:pPr>
    </w:p>
    <w:p w:rsidR="00466492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EB03F8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 xml:space="preserve"> муниципального района Сергиевский» на </w:t>
      </w:r>
      <w:r w:rsidR="00A442FB">
        <w:rPr>
          <w:sz w:val="28"/>
          <w:szCs w:val="28"/>
        </w:rPr>
        <w:t>2019-2021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A50A26" w:rsidRDefault="00466492" w:rsidP="00A50A2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66492">
        <w:rPr>
          <w:rFonts w:eastAsia="Calibri"/>
          <w:sz w:val="28"/>
          <w:szCs w:val="28"/>
          <w:lang w:eastAsia="en-US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466492" w:rsidRPr="00466492" w:rsidRDefault="00466492" w:rsidP="00A50A26">
      <w:pPr>
        <w:jc w:val="both"/>
        <w:rPr>
          <w:sz w:val="28"/>
          <w:szCs w:val="28"/>
        </w:rPr>
      </w:pPr>
    </w:p>
    <w:p w:rsidR="00A50A26" w:rsidRPr="00466492" w:rsidRDefault="00A50A26" w:rsidP="0046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Ресурсное обеспечение реализации Программы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Кандабулак муниципального района Сергиевский» на </w:t>
      </w:r>
      <w:r w:rsidR="00A442FB">
        <w:rPr>
          <w:sz w:val="28"/>
          <w:szCs w:val="28"/>
        </w:rPr>
        <w:t>2019-2021</w:t>
      </w:r>
      <w:r>
        <w:rPr>
          <w:sz w:val="28"/>
          <w:szCs w:val="28"/>
        </w:rPr>
        <w:t>гг. составляет: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9"/>
        <w:gridCol w:w="6084"/>
        <w:gridCol w:w="1276"/>
        <w:gridCol w:w="1275"/>
        <w:gridCol w:w="48"/>
        <w:gridCol w:w="1228"/>
      </w:tblGrid>
      <w:tr w:rsidR="00DD3C99" w:rsidRPr="00053D9E" w:rsidTr="001C5CF7">
        <w:trPr>
          <w:trHeight w:val="315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№ п/п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Наименование мероприятия</w:t>
            </w:r>
          </w:p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Годы реализации</w:t>
            </w:r>
          </w:p>
        </w:tc>
      </w:tr>
      <w:tr w:rsidR="00DD3C99" w:rsidRPr="00053D9E" w:rsidTr="001C5CF7">
        <w:trPr>
          <w:trHeight w:val="33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rPr>
                <w:lang w:eastAsia="en-US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2019г. в тыс.руб.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 в тыс.руб.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 в тыс.руб.</w:t>
            </w:r>
          </w:p>
        </w:tc>
      </w:tr>
      <w:tr w:rsidR="00DD3C99" w:rsidRPr="001C5CF7" w:rsidTr="001C5CF7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613,58169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557,80154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557,80154</w:t>
            </w:r>
          </w:p>
        </w:tc>
      </w:tr>
      <w:tr w:rsidR="00DD3C99" w:rsidRPr="001C5CF7" w:rsidTr="001C5CF7">
        <w:trPr>
          <w:trHeight w:val="3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051FE8" w:rsidP="00051F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1 407,70774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1 248,885</w:t>
            </w:r>
            <w:r w:rsidR="00051FE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1 248,88</w:t>
            </w:r>
            <w:r w:rsidR="00051FE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54</w:t>
            </w:r>
          </w:p>
        </w:tc>
      </w:tr>
      <w:tr w:rsidR="00DD3C99" w:rsidRPr="001C5CF7" w:rsidTr="001C5CF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DD3C99" w:rsidRPr="001C5CF7" w:rsidTr="001C5CF7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5,58197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DD3C99" w:rsidRPr="001C5CF7" w:rsidTr="001C5CF7">
        <w:trPr>
          <w:trHeight w:val="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5,2815</w:t>
            </w:r>
            <w:r w:rsidR="000E1C4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DD3C99" w:rsidRPr="001C5CF7" w:rsidTr="001C5CF7">
        <w:trPr>
          <w:trHeight w:val="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17,73711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DD3C99" w:rsidRPr="001C5CF7" w:rsidTr="001C5CF7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51FE8" w:rsidP="00051F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92,90868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DD3C99" w:rsidRPr="001C5CF7" w:rsidTr="001C5CF7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051FE8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4,20857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DD3C99" w:rsidRPr="001C5CF7" w:rsidTr="001C5CF7">
        <w:trPr>
          <w:trHeight w:val="4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9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101,00</w:t>
            </w:r>
          </w:p>
        </w:tc>
      </w:tr>
      <w:tr w:rsidR="00DD3C99" w:rsidRPr="001C5CF7" w:rsidTr="001C5CF7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35,47422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DD3C99" w:rsidRPr="001C5CF7" w:rsidTr="001C5CF7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</w:t>
            </w:r>
            <w:r w:rsidRPr="00053D9E">
              <w:rPr>
                <w:lang w:eastAsia="en-US"/>
              </w:rPr>
              <w:lastRenderedPageBreak/>
              <w:t>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29,56184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41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3C99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  <w:p w:rsidR="000E1C41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3C99" w:rsidRPr="001C5CF7" w:rsidTr="001C5CF7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lastRenderedPageBreak/>
              <w:t>12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29,56184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0E1C41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DD3C99" w:rsidRPr="001C5CF7" w:rsidTr="001C5CF7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Первичный воинский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DD3C99" w:rsidRPr="001C5CF7" w:rsidTr="001C5CF7">
        <w:trPr>
          <w:trHeight w:val="3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DD3C99" w:rsidRPr="001C5CF7" w:rsidTr="001C5CF7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99" w:rsidRPr="00053D9E" w:rsidRDefault="00DD3C99" w:rsidP="001C5CF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12,00</w:t>
            </w:r>
          </w:p>
        </w:tc>
      </w:tr>
      <w:tr w:rsidR="00DD3C99" w:rsidRPr="001C5CF7" w:rsidTr="001C5CF7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053D9E" w:rsidRDefault="00DD3C99" w:rsidP="001C5C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9" w:rsidRPr="00053D9E" w:rsidRDefault="00DD3C99" w:rsidP="001C5CF7">
            <w:pPr>
              <w:spacing w:line="276" w:lineRule="auto"/>
              <w:jc w:val="both"/>
              <w:rPr>
                <w:lang w:eastAsia="en-US"/>
              </w:rPr>
            </w:pPr>
          </w:p>
          <w:p w:rsidR="00DD3C99" w:rsidRPr="00053D9E" w:rsidRDefault="00DD3C99" w:rsidP="001C5CF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3D9E"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2 439,60515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1 919,68708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9" w:rsidRPr="001C5CF7" w:rsidRDefault="001C5CF7" w:rsidP="001C5CF7">
            <w:pPr>
              <w:spacing w:line="276" w:lineRule="auto"/>
              <w:ind w:left="-14" w:firstLine="1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1 919,68708</w:t>
            </w:r>
          </w:p>
        </w:tc>
      </w:tr>
    </w:tbl>
    <w:p w:rsidR="00A50A26" w:rsidRDefault="00A50A26" w:rsidP="00A50A2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50A26" w:rsidRDefault="00A50A26" w:rsidP="00A50A26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A50A26" w:rsidRDefault="00A50A26" w:rsidP="00A50A26">
      <w:pPr>
        <w:rPr>
          <w:b/>
          <w:sz w:val="28"/>
          <w:szCs w:val="28"/>
        </w:rPr>
      </w:pP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214D5C" w:rsidRDefault="00A50A26" w:rsidP="00A50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0A26" w:rsidRDefault="00A50A26" w:rsidP="00214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Кандабулак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Кандабулак муниципального района Сергиевский.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A50A26" w:rsidTr="001C5CF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A50A26" w:rsidRDefault="00A50A26" w:rsidP="001C5CF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A50A26" w:rsidTr="001C5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1C5C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1C5C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1C5C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A442F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A442F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A442F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442F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A442F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442FB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A50A26" w:rsidTr="001C5CF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314780" w:rsidP="001C5CF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0A26" w:rsidTr="001C5CF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1C5CF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314780" w:rsidP="001C5CF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2 291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314780" w:rsidP="001C5CF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314780" w:rsidP="001C5CF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1 803</w:t>
            </w:r>
          </w:p>
        </w:tc>
      </w:tr>
    </w:tbl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A50A26" w:rsidRDefault="00A50A26" w:rsidP="00A50A26">
      <w:pPr>
        <w:jc w:val="center"/>
        <w:rPr>
          <w:b/>
          <w:sz w:val="28"/>
          <w:szCs w:val="28"/>
        </w:rPr>
      </w:pP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A442F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A442F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согласно утвержденной сметы.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A50A26" w:rsidRDefault="00A50A26" w:rsidP="00A50A2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A50A26" w:rsidRDefault="00A50A26" w:rsidP="00A50A2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A50A26" w:rsidRDefault="00A50A26" w:rsidP="00A50A2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A50A26" w:rsidRDefault="00A50A26" w:rsidP="00A50A2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A50A26" w:rsidRDefault="00A50A26" w:rsidP="00A50A26">
      <w:pPr>
        <w:rPr>
          <w:sz w:val="28"/>
          <w:szCs w:val="28"/>
        </w:rPr>
      </w:pPr>
    </w:p>
    <w:p w:rsidR="00A50A26" w:rsidRDefault="00A50A26" w:rsidP="00A50A26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10. Управление программой и контроль за ее реализацией</w:t>
      </w:r>
    </w:p>
    <w:p w:rsidR="00A50A26" w:rsidRDefault="00A50A26" w:rsidP="00A50A26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5A4764" w:rsidRDefault="00A50A26" w:rsidP="00A442FB">
      <w:pPr>
        <w:pStyle w:val="a3"/>
        <w:shd w:val="clear" w:color="auto" w:fill="FCFCFC"/>
        <w:ind w:left="0" w:firstLine="709"/>
        <w:jc w:val="both"/>
      </w:pPr>
      <w:r>
        <w:rPr>
          <w:sz w:val="28"/>
          <w:szCs w:val="28"/>
        </w:rPr>
        <w:t>Контроль за реализацией мероприятий и целевым использованием бюджетных средств осуществляет Администрация сельского поселения Кандабулак муниципального района Сергиевский и Контрольно-ревизионное управление муниципального района Сергиевский.</w:t>
      </w:r>
    </w:p>
    <w:sectPr w:rsidR="005A4764" w:rsidSect="004664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26"/>
    <w:rsid w:val="00051FE8"/>
    <w:rsid w:val="000E1C41"/>
    <w:rsid w:val="0012037D"/>
    <w:rsid w:val="001A076C"/>
    <w:rsid w:val="001C5CF7"/>
    <w:rsid w:val="00214D5C"/>
    <w:rsid w:val="00314780"/>
    <w:rsid w:val="003C2812"/>
    <w:rsid w:val="004532D0"/>
    <w:rsid w:val="00464D2A"/>
    <w:rsid w:val="00466492"/>
    <w:rsid w:val="00495BDD"/>
    <w:rsid w:val="00554837"/>
    <w:rsid w:val="005A4764"/>
    <w:rsid w:val="00693084"/>
    <w:rsid w:val="009D3A37"/>
    <w:rsid w:val="00A442FB"/>
    <w:rsid w:val="00A50A26"/>
    <w:rsid w:val="00BE1722"/>
    <w:rsid w:val="00C66D74"/>
    <w:rsid w:val="00DD3C99"/>
    <w:rsid w:val="00E72B51"/>
    <w:rsid w:val="00E87468"/>
    <w:rsid w:val="00EB03F8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50A2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50A26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50A26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0A2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50A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0A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0A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A50A26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A50A26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A50A26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A50A26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A5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50A26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A50A2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50A26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A50A26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50A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5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50A2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50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50A2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50A26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50A26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0A2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50A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0A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0A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A50A26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A50A26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A50A26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A50A26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A5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50A26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A50A2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50A26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A50A26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50A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5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50A2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50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2F1F-1137-4B15-A685-2307172E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2019-01-18T11:37:00Z</cp:lastPrinted>
  <dcterms:created xsi:type="dcterms:W3CDTF">2019-01-22T05:07:00Z</dcterms:created>
  <dcterms:modified xsi:type="dcterms:W3CDTF">2019-01-22T05:07:00Z</dcterms:modified>
</cp:coreProperties>
</file>